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D98A7" w14:textId="65426A23" w:rsidR="00854094" w:rsidRDefault="00854094" w:rsidP="00854094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CWA Local </w:t>
      </w:r>
      <w:r w:rsidR="009F34E7">
        <w:rPr>
          <w:b/>
          <w:bCs/>
          <w:sz w:val="28"/>
          <w:szCs w:val="28"/>
          <w:u w:val="single"/>
        </w:rPr>
        <w:t>3640 Steward List October 2023</w:t>
      </w:r>
    </w:p>
    <w:p w14:paraId="40166679" w14:textId="77777777" w:rsidR="009F34E7" w:rsidRDefault="009F34E7" w:rsidP="00854094">
      <w:pPr>
        <w:jc w:val="center"/>
        <w:rPr>
          <w:b/>
          <w:bCs/>
          <w:sz w:val="28"/>
          <w:szCs w:val="28"/>
          <w:u w:val="single"/>
        </w:rPr>
      </w:pPr>
    </w:p>
    <w:p w14:paraId="03A6C7E1" w14:textId="29837019" w:rsidR="009F34E7" w:rsidRPr="003E381F" w:rsidRDefault="003E381F" w:rsidP="003E381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</w:rPr>
        <w:t>Revonda Mestas – EVP</w:t>
      </w:r>
    </w:p>
    <w:p w14:paraId="62161F25" w14:textId="64B6A6EB" w:rsidR="003E381F" w:rsidRPr="000F32CA" w:rsidRDefault="003E381F" w:rsidP="003E381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</w:rPr>
        <w:t>Darla</w:t>
      </w:r>
      <w:r w:rsidR="000F32CA">
        <w:rPr>
          <w:b/>
          <w:bCs/>
        </w:rPr>
        <w:t xml:space="preserve"> Meyer – Secretary/Treasurer </w:t>
      </w:r>
    </w:p>
    <w:p w14:paraId="6973CDD3" w14:textId="2FB69A43" w:rsidR="000F32CA" w:rsidRPr="000F32CA" w:rsidRDefault="000F32CA" w:rsidP="003E381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</w:rPr>
        <w:t>Katie Cronin – Area VP</w:t>
      </w:r>
    </w:p>
    <w:p w14:paraId="04533421" w14:textId="24349BEE" w:rsidR="000F32CA" w:rsidRPr="00044C20" w:rsidRDefault="00044C20" w:rsidP="003E381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</w:rPr>
        <w:t>Jerri Johnson – Area Rep</w:t>
      </w:r>
    </w:p>
    <w:p w14:paraId="155B21B0" w14:textId="4A4C88B8" w:rsidR="00044C20" w:rsidRPr="00044C20" w:rsidRDefault="00044C20" w:rsidP="003E381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</w:rPr>
        <w:t>Lori Humphreys – Area Rep</w:t>
      </w:r>
    </w:p>
    <w:p w14:paraId="48544420" w14:textId="65F3679C" w:rsidR="00044C20" w:rsidRPr="00147F87" w:rsidRDefault="00044C20" w:rsidP="003E381F">
      <w:pPr>
        <w:pStyle w:val="ListParagraph"/>
        <w:numPr>
          <w:ilvl w:val="0"/>
          <w:numId w:val="1"/>
        </w:numPr>
        <w:rPr>
          <w:b/>
          <w:bCs/>
          <w:sz w:val="28"/>
          <w:szCs w:val="28"/>
          <w:u w:val="single"/>
        </w:rPr>
      </w:pPr>
      <w:r>
        <w:rPr>
          <w:b/>
          <w:bCs/>
        </w:rPr>
        <w:t xml:space="preserve">Lisa Zeiset </w:t>
      </w:r>
      <w:r w:rsidR="00147F87">
        <w:rPr>
          <w:b/>
          <w:bCs/>
        </w:rPr>
        <w:t>–</w:t>
      </w:r>
      <w:r>
        <w:rPr>
          <w:b/>
          <w:bCs/>
        </w:rPr>
        <w:t xml:space="preserve"> </w:t>
      </w:r>
      <w:r w:rsidR="00147F87">
        <w:rPr>
          <w:b/>
          <w:bCs/>
        </w:rPr>
        <w:t>Area Rep</w:t>
      </w:r>
    </w:p>
    <w:p w14:paraId="717C53B5" w14:textId="77777777" w:rsidR="00147F87" w:rsidRDefault="00147F87" w:rsidP="00147F87">
      <w:pPr>
        <w:ind w:left="360"/>
        <w:rPr>
          <w:b/>
          <w:bCs/>
          <w:sz w:val="28"/>
          <w:szCs w:val="28"/>
          <w:u w:val="single"/>
        </w:rPr>
      </w:pPr>
    </w:p>
    <w:p w14:paraId="284DFF63" w14:textId="77777777" w:rsidR="00CF7261" w:rsidRDefault="00147F87" w:rsidP="00147F87">
      <w:pPr>
        <w:ind w:left="360"/>
      </w:pPr>
      <w:r>
        <w:t>Lavonda Avent</w:t>
      </w:r>
      <w:r w:rsidR="00FC2AE8">
        <w:tab/>
      </w:r>
    </w:p>
    <w:p w14:paraId="0989B379" w14:textId="77777777" w:rsidR="00CF7261" w:rsidRDefault="00FC2AE8" w:rsidP="00147F87">
      <w:pPr>
        <w:ind w:left="360"/>
      </w:pPr>
      <w:r>
        <w:t>Kim Meisner</w:t>
      </w:r>
      <w:r>
        <w:tab/>
      </w:r>
    </w:p>
    <w:p w14:paraId="3A98527E" w14:textId="77777777" w:rsidR="00CF7261" w:rsidRDefault="00FC2AE8" w:rsidP="00147F87">
      <w:pPr>
        <w:ind w:left="360"/>
      </w:pPr>
      <w:r>
        <w:t>Charlice Boston</w:t>
      </w:r>
      <w:r>
        <w:tab/>
      </w:r>
      <w:r>
        <w:tab/>
      </w:r>
    </w:p>
    <w:p w14:paraId="36710759" w14:textId="26D2F2CE" w:rsidR="00F91F8A" w:rsidRDefault="00224ADD" w:rsidP="006B2E03">
      <w:pPr>
        <w:ind w:left="360"/>
      </w:pPr>
      <w:r>
        <w:t>Kendlee Brunson</w:t>
      </w:r>
      <w:r>
        <w:tab/>
      </w:r>
      <w:r>
        <w:tab/>
      </w:r>
    </w:p>
    <w:p w14:paraId="261935D8" w14:textId="77777777" w:rsidR="00F91F8A" w:rsidRDefault="00224ADD" w:rsidP="00147F87">
      <w:pPr>
        <w:ind w:left="360"/>
      </w:pPr>
      <w:r>
        <w:t>Joshua M</w:t>
      </w:r>
      <w:r w:rsidR="00CF7261">
        <w:t>eyers</w:t>
      </w:r>
    </w:p>
    <w:p w14:paraId="232137DE" w14:textId="77777777" w:rsidR="00F91F8A" w:rsidRDefault="00F91F8A" w:rsidP="00147F87">
      <w:pPr>
        <w:ind w:left="360"/>
      </w:pPr>
      <w:r>
        <w:t>Hal Clayton</w:t>
      </w:r>
    </w:p>
    <w:p w14:paraId="20AAECB8" w14:textId="77777777" w:rsidR="00F91F8A" w:rsidRDefault="00F91F8A" w:rsidP="00147F87">
      <w:pPr>
        <w:ind w:left="360"/>
      </w:pPr>
      <w:r>
        <w:t>Anita Minor</w:t>
      </w:r>
    </w:p>
    <w:p w14:paraId="226EA66D" w14:textId="77777777" w:rsidR="0034333D" w:rsidRDefault="00F91F8A" w:rsidP="00147F87">
      <w:pPr>
        <w:ind w:left="360"/>
      </w:pPr>
      <w:r>
        <w:t>Jessica Clybur</w:t>
      </w:r>
      <w:r w:rsidR="0034333D">
        <w:t>n</w:t>
      </w:r>
    </w:p>
    <w:p w14:paraId="1A63C01D" w14:textId="77777777" w:rsidR="0034333D" w:rsidRDefault="0034333D" w:rsidP="00147F87">
      <w:pPr>
        <w:ind w:left="360"/>
      </w:pPr>
      <w:r>
        <w:t>Erik Nelson</w:t>
      </w:r>
    </w:p>
    <w:p w14:paraId="44A03900" w14:textId="77777777" w:rsidR="0034333D" w:rsidRDefault="0034333D" w:rsidP="00147F87">
      <w:pPr>
        <w:ind w:left="360"/>
      </w:pPr>
      <w:r>
        <w:t>Yvonne Newton</w:t>
      </w:r>
    </w:p>
    <w:p w14:paraId="20B032FA" w14:textId="77777777" w:rsidR="0034333D" w:rsidRDefault="0034333D" w:rsidP="00147F87">
      <w:pPr>
        <w:ind w:left="360"/>
      </w:pPr>
      <w:r>
        <w:t>Venus Curry</w:t>
      </w:r>
    </w:p>
    <w:p w14:paraId="51C76575" w14:textId="77777777" w:rsidR="0034333D" w:rsidRDefault="0034333D" w:rsidP="00147F87">
      <w:pPr>
        <w:ind w:left="360"/>
      </w:pPr>
      <w:r>
        <w:t>Chris Pagan</w:t>
      </w:r>
    </w:p>
    <w:p w14:paraId="25E5E1D6" w14:textId="77777777" w:rsidR="0034333D" w:rsidRDefault="0034333D" w:rsidP="00147F87">
      <w:pPr>
        <w:ind w:left="360"/>
      </w:pPr>
      <w:r>
        <w:t>Tonya Cutler</w:t>
      </w:r>
    </w:p>
    <w:p w14:paraId="2CDEF8D6" w14:textId="77777777" w:rsidR="000D7AE0" w:rsidRDefault="0034333D" w:rsidP="000D7AE0">
      <w:pPr>
        <w:ind w:left="360"/>
      </w:pPr>
      <w:r>
        <w:t>Vernon People</w:t>
      </w:r>
      <w:r w:rsidR="000D7AE0">
        <w:t>s</w:t>
      </w:r>
    </w:p>
    <w:p w14:paraId="5CAF7DE5" w14:textId="77777777" w:rsidR="000D7AE0" w:rsidRDefault="000D7AE0" w:rsidP="000D7AE0">
      <w:pPr>
        <w:ind w:left="360"/>
      </w:pPr>
      <w:r>
        <w:t>Gabriella Redding</w:t>
      </w:r>
    </w:p>
    <w:p w14:paraId="314060F2" w14:textId="77777777" w:rsidR="000D7AE0" w:rsidRDefault="000D7AE0" w:rsidP="000D7AE0">
      <w:pPr>
        <w:ind w:left="360"/>
      </w:pPr>
      <w:r>
        <w:t>Tony Farley</w:t>
      </w:r>
    </w:p>
    <w:p w14:paraId="5AE89BFD" w14:textId="77777777" w:rsidR="000D7AE0" w:rsidRDefault="000D7AE0" w:rsidP="000D7AE0">
      <w:pPr>
        <w:ind w:left="360"/>
      </w:pPr>
      <w:r>
        <w:t>Nicholas Richter</w:t>
      </w:r>
    </w:p>
    <w:p w14:paraId="62FE1D5D" w14:textId="77777777" w:rsidR="000D7AE0" w:rsidRDefault="000D7AE0" w:rsidP="000D7AE0">
      <w:pPr>
        <w:ind w:left="360"/>
      </w:pPr>
      <w:r>
        <w:t>Debbie Fritts</w:t>
      </w:r>
    </w:p>
    <w:p w14:paraId="20BF65E1" w14:textId="77777777" w:rsidR="00C6402A" w:rsidRDefault="00C6402A" w:rsidP="000D7AE0">
      <w:pPr>
        <w:ind w:left="360"/>
      </w:pPr>
      <w:r>
        <w:t xml:space="preserve">Janell </w:t>
      </w:r>
      <w:proofErr w:type="spellStart"/>
      <w:r>
        <w:t>Irby</w:t>
      </w:r>
      <w:proofErr w:type="spellEnd"/>
    </w:p>
    <w:p w14:paraId="261736E0" w14:textId="77777777" w:rsidR="00C6402A" w:rsidRDefault="00C6402A" w:rsidP="000D7AE0">
      <w:pPr>
        <w:ind w:left="360"/>
      </w:pPr>
      <w:r>
        <w:t>Tracie Speight</w:t>
      </w:r>
    </w:p>
    <w:p w14:paraId="6E156219" w14:textId="77777777" w:rsidR="00C6402A" w:rsidRDefault="00C6402A" w:rsidP="000D7AE0">
      <w:pPr>
        <w:ind w:left="360"/>
      </w:pPr>
      <w:r>
        <w:t>Yendemer Jessup</w:t>
      </w:r>
    </w:p>
    <w:p w14:paraId="6C61E4E8" w14:textId="72B4630A" w:rsidR="00C6402A" w:rsidRDefault="00C6402A" w:rsidP="003965BE">
      <w:pPr>
        <w:ind w:left="360"/>
      </w:pPr>
      <w:r>
        <w:t>Rebecca Switzer</w:t>
      </w:r>
    </w:p>
    <w:p w14:paraId="37F34CDD" w14:textId="77777777" w:rsidR="00A94967" w:rsidRDefault="00C6402A" w:rsidP="000D7AE0">
      <w:pPr>
        <w:ind w:left="360"/>
      </w:pPr>
      <w:r>
        <w:t>Paula Kel</w:t>
      </w:r>
      <w:r w:rsidR="00A94967">
        <w:t>sey</w:t>
      </w:r>
    </w:p>
    <w:p w14:paraId="2D791FA2" w14:textId="77777777" w:rsidR="00A94967" w:rsidRDefault="00A94967" w:rsidP="000D7AE0">
      <w:pPr>
        <w:ind w:left="360"/>
      </w:pPr>
      <w:r>
        <w:t>Patricia Lawson-Chandler</w:t>
      </w:r>
    </w:p>
    <w:p w14:paraId="531D0FBF" w14:textId="77777777" w:rsidR="00A94967" w:rsidRDefault="00A94967" w:rsidP="000D7AE0">
      <w:pPr>
        <w:ind w:left="360"/>
      </w:pPr>
      <w:r>
        <w:t>Erica Lane</w:t>
      </w:r>
    </w:p>
    <w:p w14:paraId="19BB13DE" w14:textId="6B5F660F" w:rsidR="00A94967" w:rsidRDefault="00A94967" w:rsidP="003965BE">
      <w:pPr>
        <w:ind w:left="360"/>
      </w:pPr>
      <w:r>
        <w:t>Yani McCargo</w:t>
      </w:r>
    </w:p>
    <w:p w14:paraId="184FE680" w14:textId="77777777" w:rsidR="00A94967" w:rsidRDefault="00A94967" w:rsidP="000D7AE0">
      <w:pPr>
        <w:ind w:left="360"/>
      </w:pPr>
      <w:r>
        <w:t>Cathy Lecroy</w:t>
      </w:r>
    </w:p>
    <w:p w14:paraId="3A20D2B2" w14:textId="77777777" w:rsidR="00C56DEA" w:rsidRDefault="00A94967" w:rsidP="000D7AE0">
      <w:pPr>
        <w:ind w:left="360"/>
      </w:pPr>
      <w:r>
        <w:t>Tyrone Chan</w:t>
      </w:r>
      <w:r w:rsidR="00C56DEA">
        <w:t>dler</w:t>
      </w:r>
    </w:p>
    <w:p w14:paraId="4E604309" w14:textId="77777777" w:rsidR="00C56DEA" w:rsidRDefault="00C56DEA" w:rsidP="000D7AE0">
      <w:pPr>
        <w:ind w:left="360"/>
      </w:pPr>
      <w:r>
        <w:t>Kailey Isley</w:t>
      </w:r>
    </w:p>
    <w:p w14:paraId="014DC5A4" w14:textId="77777777" w:rsidR="00C56DEA" w:rsidRDefault="00C56DEA" w:rsidP="000D7AE0">
      <w:pPr>
        <w:ind w:left="360"/>
      </w:pPr>
      <w:r>
        <w:t>Lauren Robertson</w:t>
      </w:r>
    </w:p>
    <w:p w14:paraId="36978CD7" w14:textId="77673154" w:rsidR="00147F87" w:rsidRPr="00147F87" w:rsidRDefault="00C56DEA" w:rsidP="000D7AE0">
      <w:pPr>
        <w:ind w:left="360"/>
      </w:pPr>
      <w:r>
        <w:t xml:space="preserve">LeAnne Brunner </w:t>
      </w:r>
      <w:r w:rsidR="00CF7261">
        <w:tab/>
      </w:r>
    </w:p>
    <w:sectPr w:rsidR="00147F87" w:rsidRPr="00147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4C6CC1"/>
    <w:multiLevelType w:val="hybridMultilevel"/>
    <w:tmpl w:val="05E2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2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094"/>
    <w:rsid w:val="00044C20"/>
    <w:rsid w:val="000D7AE0"/>
    <w:rsid w:val="000F32CA"/>
    <w:rsid w:val="00147F87"/>
    <w:rsid w:val="001D434C"/>
    <w:rsid w:val="00224ADD"/>
    <w:rsid w:val="0034333D"/>
    <w:rsid w:val="003965BE"/>
    <w:rsid w:val="003E381F"/>
    <w:rsid w:val="00624866"/>
    <w:rsid w:val="006B2E03"/>
    <w:rsid w:val="00854094"/>
    <w:rsid w:val="009608AD"/>
    <w:rsid w:val="009F34E7"/>
    <w:rsid w:val="00A94967"/>
    <w:rsid w:val="00C56DEA"/>
    <w:rsid w:val="00C6402A"/>
    <w:rsid w:val="00CF7261"/>
    <w:rsid w:val="00F91F8A"/>
    <w:rsid w:val="00FC2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AB1998"/>
  <w15:chartTrackingRefBased/>
  <w15:docId w15:val="{7E1D6656-2890-2C4A-A50E-A04375D6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Keedren Gantt</dc:creator>
  <cp:keywords/>
  <dc:description/>
  <cp:lastModifiedBy>Keedren Gantt</cp:lastModifiedBy>
  <cp:revision>2</cp:revision>
  <dcterms:created xsi:type="dcterms:W3CDTF">2023-10-17T15:10:00Z</dcterms:created>
  <dcterms:modified xsi:type="dcterms:W3CDTF">2023-10-17T15:10:00Z</dcterms:modified>
</cp:coreProperties>
</file>